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58" w:type="dxa"/>
        <w:tblInd w:w="-567" w:type="dxa"/>
        <w:tblLook w:val="04A0" w:firstRow="1" w:lastRow="0" w:firstColumn="1" w:lastColumn="0" w:noHBand="0" w:noVBand="1"/>
      </w:tblPr>
      <w:tblGrid>
        <w:gridCol w:w="4894"/>
        <w:gridCol w:w="5364"/>
      </w:tblGrid>
      <w:tr w:rsidR="00C3726D" w:rsidRPr="00A20260" w14:paraId="47097AF9" w14:textId="77777777" w:rsidTr="00C3726D">
        <w:trPr>
          <w:trHeight w:val="503"/>
        </w:trPr>
        <w:tc>
          <w:tcPr>
            <w:tcW w:w="4894" w:type="dxa"/>
            <w:shd w:val="clear" w:color="auto" w:fill="auto"/>
          </w:tcPr>
          <w:p w14:paraId="10687018" w14:textId="77777777" w:rsidR="00C3726D" w:rsidRPr="008F6FF4" w:rsidRDefault="00C3726D" w:rsidP="006324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lang w:val="vi-VN"/>
              </w:rPr>
            </w:pPr>
            <w:r w:rsidRPr="008F6FF4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lang w:val="vi-VN"/>
              </w:rPr>
              <w:t>UBND THÀNH PHỐ ĐÔNG TRIỀU</w:t>
            </w:r>
          </w:p>
          <w:p w14:paraId="11A0F142" w14:textId="77777777" w:rsidR="00C3726D" w:rsidRPr="00A20260" w:rsidRDefault="00C3726D" w:rsidP="006324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TRƯỜN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  <w:t xml:space="preserve">G THCS HỒNG THÁI 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ĐÔNG</w:t>
            </w:r>
          </w:p>
        </w:tc>
        <w:tc>
          <w:tcPr>
            <w:tcW w:w="5364" w:type="dxa"/>
            <w:shd w:val="clear" w:color="auto" w:fill="auto"/>
          </w:tcPr>
          <w:p w14:paraId="66542EB7" w14:textId="77777777" w:rsidR="00C3726D" w:rsidRPr="009941C3" w:rsidRDefault="00C3726D" w:rsidP="006324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</w:pP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 xml:space="preserve">KIỂM TRA ĐÁNH GIÁ </w:t>
            </w:r>
            <w:r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GIỮA</w:t>
            </w: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 xml:space="preserve"> HỌC KÌ </w:t>
            </w:r>
            <w:r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</w:p>
          <w:p w14:paraId="46911618" w14:textId="77777777" w:rsidR="00C3726D" w:rsidRPr="00A20260" w:rsidRDefault="00C3726D" w:rsidP="00632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N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  <w:t>ĂM HỌC 2024 - 20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25</w:t>
            </w:r>
          </w:p>
        </w:tc>
      </w:tr>
    </w:tbl>
    <w:p w14:paraId="51BF7DA5" w14:textId="77777777" w:rsidR="00C3726D" w:rsidRPr="00A20260" w:rsidRDefault="00C3726D" w:rsidP="00C3726D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  <w:r w:rsidRPr="00A20260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</w:t>
      </w:r>
    </w:p>
    <w:p w14:paraId="3A43FEF4" w14:textId="77777777" w:rsidR="00C3726D" w:rsidRPr="00A20260" w:rsidRDefault="00C3726D" w:rsidP="00C3726D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5D98B293" w14:textId="0121D086" w:rsidR="00C3726D" w:rsidRPr="00A20260" w:rsidRDefault="00C3726D" w:rsidP="00C3726D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A20260">
        <w:rPr>
          <w:rFonts w:ascii="Times New Roman" w:eastAsia="Times New Roman" w:hAnsi="Times New Roman"/>
          <w:b/>
          <w:bCs/>
          <w:sz w:val="28"/>
          <w:szCs w:val="28"/>
        </w:rPr>
        <w:t xml:space="preserve">MÔN GIÁO DỤC ĐỊA PHƯƠNG </w:t>
      </w:r>
      <w:r>
        <w:rPr>
          <w:rFonts w:ascii="Times New Roman" w:eastAsia="Times New Roman" w:hAnsi="Times New Roman"/>
          <w:b/>
          <w:bCs/>
          <w:sz w:val="28"/>
          <w:szCs w:val="28"/>
        </w:rPr>
        <w:t>7</w:t>
      </w:r>
    </w:p>
    <w:p w14:paraId="4607ACBC" w14:textId="77777777" w:rsidR="00C3726D" w:rsidRPr="00A20260" w:rsidRDefault="00C3726D" w:rsidP="00C3726D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A20260">
        <w:rPr>
          <w:rFonts w:ascii="Times New Roman" w:eastAsia="Times New Roman" w:hAnsi="Times New Roman"/>
          <w:sz w:val="28"/>
          <w:szCs w:val="28"/>
        </w:rPr>
        <w:t>Ngày kiểm tra: /</w:t>
      </w:r>
      <w:r>
        <w:rPr>
          <w:rFonts w:ascii="Times New Roman" w:eastAsia="Times New Roman" w:hAnsi="Times New Roman"/>
          <w:sz w:val="28"/>
          <w:szCs w:val="28"/>
        </w:rPr>
        <w:t>03</w:t>
      </w:r>
      <w:r w:rsidRPr="00A20260">
        <w:rPr>
          <w:rFonts w:ascii="Times New Roman" w:eastAsia="Times New Roman" w:hAnsi="Times New Roman"/>
          <w:sz w:val="28"/>
          <w:szCs w:val="28"/>
        </w:rPr>
        <w:t>/202</w:t>
      </w:r>
      <w:r>
        <w:rPr>
          <w:rFonts w:ascii="Times New Roman" w:eastAsia="Times New Roman" w:hAnsi="Times New Roman"/>
          <w:sz w:val="28"/>
          <w:szCs w:val="28"/>
        </w:rPr>
        <w:t>5</w:t>
      </w:r>
    </w:p>
    <w:p w14:paraId="2F7A8163" w14:textId="77777777" w:rsidR="00C3726D" w:rsidRPr="00A20260" w:rsidRDefault="00C3726D" w:rsidP="00C3726D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A20260">
        <w:rPr>
          <w:rFonts w:ascii="Times New Roman" w:eastAsia="Times New Roman" w:hAnsi="Times New Roman"/>
          <w:sz w:val="28"/>
          <w:szCs w:val="28"/>
        </w:rPr>
        <w:t>Thời gian làm bài: 45 phút</w:t>
      </w:r>
    </w:p>
    <w:p w14:paraId="30B2FC89" w14:textId="77777777" w:rsidR="00C3726D" w:rsidRDefault="00C3726D" w:rsidP="00C3726D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09C28BAF" w14:textId="730F656D" w:rsidR="00C3726D" w:rsidRPr="00A20260" w:rsidRDefault="00C3726D" w:rsidP="009C09A1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YÊU CẦU</w:t>
      </w:r>
    </w:p>
    <w:p w14:paraId="094C3896" w14:textId="2A2A7B18" w:rsidR="00C3726D" w:rsidRDefault="00C3726D" w:rsidP="009C09A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vi-VN" w:eastAsia="ko-KR"/>
        </w:rPr>
      </w:pPr>
      <w:r w:rsidRPr="0026235F">
        <w:rPr>
          <w:rFonts w:ascii="Times New Roman" w:eastAsia="Times New Roman" w:hAnsi="Times New Roman"/>
          <w:b/>
          <w:sz w:val="28"/>
          <w:szCs w:val="28"/>
          <w:lang w:eastAsia="ko-KR"/>
        </w:rPr>
        <w:t>*</w:t>
      </w:r>
      <w:r w:rsidRPr="0026235F">
        <w:rPr>
          <w:rFonts w:ascii="Times New Roman" w:eastAsia="Times New Roman" w:hAnsi="Times New Roman"/>
          <w:b/>
          <w:sz w:val="28"/>
          <w:szCs w:val="28"/>
          <w:lang w:val="vi-VN" w:eastAsia="ko-KR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ko-KR"/>
        </w:rPr>
        <w:t>Nội dung:</w:t>
      </w:r>
    </w:p>
    <w:p w14:paraId="2A1973BB" w14:textId="3583DF8C" w:rsidR="00C3726D" w:rsidRPr="00C3726D" w:rsidRDefault="003D4EE6" w:rsidP="009C09A1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3726D">
        <w:rPr>
          <w:rFonts w:ascii="Times New Roman" w:hAnsi="Times New Roman"/>
          <w:sz w:val="28"/>
          <w:szCs w:val="28"/>
        </w:rPr>
        <w:t xml:space="preserve"> </w:t>
      </w:r>
      <w:r w:rsidR="00C3726D" w:rsidRPr="00C3726D">
        <w:rPr>
          <w:rFonts w:ascii="Times New Roman" w:hAnsi="Times New Roman"/>
          <w:sz w:val="28"/>
          <w:szCs w:val="28"/>
          <w:lang w:val="vi-VN"/>
        </w:rPr>
        <w:t xml:space="preserve">Giới thiệu </w:t>
      </w:r>
      <w:r w:rsidR="00C3726D" w:rsidRPr="00C3726D">
        <w:rPr>
          <w:rFonts w:ascii="Times New Roman" w:eastAsia="Arial" w:hAnsi="Times New Roman"/>
          <w:sz w:val="28"/>
          <w:szCs w:val="28"/>
        </w:rPr>
        <w:t>về một bộ môn thể thao có thành tích tiêu biểu và vận động viên tiêu biểu của tỉnh Quảng Ninh.</w:t>
      </w:r>
    </w:p>
    <w:p w14:paraId="2D79970A" w14:textId="3C53487E" w:rsidR="00C3726D" w:rsidRPr="00C3726D" w:rsidRDefault="00C3726D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726D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C3726D">
        <w:rPr>
          <w:rFonts w:ascii="Times New Roman" w:hAnsi="Times New Roman"/>
          <w:sz w:val="28"/>
          <w:szCs w:val="28"/>
        </w:rPr>
        <w:t>Sưu tầm</w:t>
      </w:r>
      <w:r w:rsidRPr="00C3726D">
        <w:rPr>
          <w:rFonts w:ascii="Times New Roman" w:hAnsi="Times New Roman"/>
          <w:sz w:val="28"/>
          <w:szCs w:val="28"/>
          <w:lang w:val="vi-VN"/>
        </w:rPr>
        <w:t xml:space="preserve"> những </w:t>
      </w:r>
      <w:r w:rsidRPr="00C3726D">
        <w:rPr>
          <w:rFonts w:ascii="Times New Roman" w:hAnsi="Times New Roman"/>
          <w:sz w:val="28"/>
          <w:szCs w:val="28"/>
        </w:rPr>
        <w:t>hình ảnh nổi bật</w:t>
      </w:r>
      <w:r w:rsidRPr="00C3726D">
        <w:rPr>
          <w:rFonts w:ascii="Times New Roman" w:hAnsi="Times New Roman"/>
          <w:sz w:val="28"/>
          <w:szCs w:val="28"/>
          <w:lang w:val="vi-VN"/>
        </w:rPr>
        <w:t xml:space="preserve"> về</w:t>
      </w:r>
      <w:r w:rsidRPr="00C3726D">
        <w:rPr>
          <w:rFonts w:ascii="Times New Roman" w:hAnsi="Times New Roman"/>
          <w:sz w:val="28"/>
          <w:szCs w:val="28"/>
        </w:rPr>
        <w:t xml:space="preserve"> thành tích </w:t>
      </w:r>
      <w:r>
        <w:rPr>
          <w:rFonts w:ascii="Times New Roman" w:hAnsi="Times New Roman"/>
          <w:sz w:val="28"/>
          <w:szCs w:val="28"/>
        </w:rPr>
        <w:t xml:space="preserve">thể thao </w:t>
      </w:r>
      <w:r w:rsidRPr="00C3726D">
        <w:rPr>
          <w:rFonts w:ascii="Times New Roman" w:hAnsi="Times New Roman"/>
          <w:sz w:val="28"/>
          <w:szCs w:val="28"/>
        </w:rPr>
        <w:t xml:space="preserve">tiêu biểu </w:t>
      </w:r>
      <w:r>
        <w:rPr>
          <w:rFonts w:ascii="Times New Roman" w:hAnsi="Times New Roman"/>
          <w:sz w:val="28"/>
          <w:szCs w:val="28"/>
        </w:rPr>
        <w:t xml:space="preserve">của </w:t>
      </w:r>
      <w:r w:rsidRPr="00C3726D">
        <w:rPr>
          <w:rFonts w:ascii="Times New Roman" w:hAnsi="Times New Roman"/>
          <w:sz w:val="28"/>
          <w:szCs w:val="28"/>
        </w:rPr>
        <w:t>TP. Đông Triều.</w:t>
      </w:r>
    </w:p>
    <w:p w14:paraId="2CA426C3" w14:textId="1D70A54A" w:rsidR="00C3726D" w:rsidRPr="00C3726D" w:rsidRDefault="00C3726D" w:rsidP="009C09A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C3726D">
        <w:rPr>
          <w:rFonts w:ascii="Times New Roman" w:hAnsi="Times New Roman"/>
          <w:b/>
          <w:sz w:val="28"/>
          <w:szCs w:val="28"/>
        </w:rPr>
        <w:t xml:space="preserve">* </w:t>
      </w:r>
      <w:r w:rsidRPr="00C3726D">
        <w:rPr>
          <w:rFonts w:ascii="Times New Roman" w:hAnsi="Times New Roman"/>
          <w:b/>
          <w:sz w:val="28"/>
          <w:szCs w:val="28"/>
          <w:lang w:val="vi-VN"/>
        </w:rPr>
        <w:t>Hình thức</w:t>
      </w:r>
      <w:r w:rsidRPr="00C3726D">
        <w:rPr>
          <w:rFonts w:ascii="Times New Roman" w:hAnsi="Times New Roman"/>
          <w:b/>
          <w:sz w:val="28"/>
          <w:szCs w:val="28"/>
        </w:rPr>
        <w:t xml:space="preserve"> thể hiện</w:t>
      </w:r>
      <w:r w:rsidRPr="00C3726D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</w:p>
    <w:p w14:paraId="306FCF4C" w14:textId="27087A82" w:rsidR="00C3726D" w:rsidRPr="00C3726D" w:rsidRDefault="00C3726D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726D">
        <w:rPr>
          <w:rFonts w:ascii="Times New Roman" w:hAnsi="Times New Roman"/>
          <w:sz w:val="28"/>
          <w:szCs w:val="28"/>
          <w:lang w:val="vi-VN"/>
        </w:rPr>
        <w:t>+ Xây dựng video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C7062E3" w14:textId="77777777" w:rsidR="00C3726D" w:rsidRPr="00C3726D" w:rsidRDefault="00C3726D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C3726D">
        <w:rPr>
          <w:rFonts w:ascii="Times New Roman" w:hAnsi="Times New Roman"/>
          <w:sz w:val="28"/>
          <w:szCs w:val="28"/>
          <w:lang w:val="vi-VN"/>
        </w:rPr>
        <w:t>+ Thiết kế ấn phẩm tranh vẽ, tập san...</w:t>
      </w:r>
    </w:p>
    <w:p w14:paraId="0E8E74DC" w14:textId="77777777" w:rsidR="00C3726D" w:rsidRPr="00C3726D" w:rsidRDefault="00C3726D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726D">
        <w:rPr>
          <w:rFonts w:ascii="Times New Roman" w:hAnsi="Times New Roman"/>
          <w:sz w:val="28"/>
          <w:szCs w:val="28"/>
          <w:lang w:val="vi-VN"/>
        </w:rPr>
        <w:t xml:space="preserve">+ Thuyết trình bằng hình ảnh, </w:t>
      </w:r>
      <w:r w:rsidRPr="00C3726D">
        <w:rPr>
          <w:rFonts w:ascii="Times New Roman" w:hAnsi="Times New Roman"/>
          <w:sz w:val="28"/>
          <w:szCs w:val="28"/>
        </w:rPr>
        <w:t>trình chiếu P.P</w:t>
      </w:r>
    </w:p>
    <w:p w14:paraId="568F2E7E" w14:textId="3EA7FC4F" w:rsidR="00C3726D" w:rsidRPr="00C3726D" w:rsidRDefault="003D4EE6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3726D" w:rsidRPr="00C3726D">
        <w:rPr>
          <w:rFonts w:ascii="Times New Roman" w:hAnsi="Times New Roman"/>
          <w:sz w:val="28"/>
          <w:szCs w:val="28"/>
        </w:rPr>
        <w:t>Sản phẩm: Mỗi nhóm 1 sản phẩm, được chọn 1 trong các hình thức thể hiện.</w:t>
      </w:r>
    </w:p>
    <w:p w14:paraId="4C238658" w14:textId="4DF782EC" w:rsidR="00C3726D" w:rsidRPr="00C3726D" w:rsidRDefault="00C3726D" w:rsidP="009C09A1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- Thời gian hoàn thành bài </w:t>
      </w:r>
      <w:r w:rsidRPr="0026235F">
        <w:rPr>
          <w:rFonts w:ascii="Times New Roman" w:eastAsia="Times New Roman" w:hAnsi="Times New Roman"/>
          <w:sz w:val="28"/>
          <w:szCs w:val="28"/>
          <w:lang w:val="vi-VN" w:eastAsia="ko-KR"/>
        </w:rPr>
        <w:t>giới thiệu</w:t>
      </w:r>
      <w:r w:rsidRPr="00E5533F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 (mỗi nhóm không quá 5 phút)</w:t>
      </w:r>
      <w:r>
        <w:rPr>
          <w:rFonts w:ascii="Times New Roman" w:eastAsia="Times New Roman" w:hAnsi="Times New Roman"/>
          <w:sz w:val="28"/>
          <w:szCs w:val="28"/>
          <w:lang w:val="vi-VN" w:eastAsia="ko-KR"/>
        </w:rPr>
        <w:t>.</w:t>
      </w:r>
    </w:p>
    <w:p w14:paraId="5E73C261" w14:textId="77777777" w:rsidR="00C3726D" w:rsidRPr="00F06AC4" w:rsidRDefault="00C3726D" w:rsidP="009C09A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9F4FD26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66A06295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31F2EEC8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4FBF43C6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7797E9F4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9F72C7B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3A722175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477A56E0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3B63B341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7AE0A352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6E67169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21997CEC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85A30EB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57137046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FC72385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35AA62FC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64A423D4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07FF6465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6BBB2B24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tbl>
      <w:tblPr>
        <w:tblW w:w="10525" w:type="dxa"/>
        <w:tblInd w:w="-284" w:type="dxa"/>
        <w:tblLook w:val="04A0" w:firstRow="1" w:lastRow="0" w:firstColumn="1" w:lastColumn="0" w:noHBand="0" w:noVBand="1"/>
      </w:tblPr>
      <w:tblGrid>
        <w:gridCol w:w="5035"/>
        <w:gridCol w:w="5490"/>
      </w:tblGrid>
      <w:tr w:rsidR="00C3726D" w:rsidRPr="00A20260" w14:paraId="22387119" w14:textId="77777777" w:rsidTr="003D4EE6">
        <w:trPr>
          <w:trHeight w:val="981"/>
        </w:trPr>
        <w:tc>
          <w:tcPr>
            <w:tcW w:w="5035" w:type="dxa"/>
            <w:shd w:val="clear" w:color="auto" w:fill="auto"/>
          </w:tcPr>
          <w:p w14:paraId="0672E39E" w14:textId="77777777" w:rsidR="00C3726D" w:rsidRPr="008F6FF4" w:rsidRDefault="00C3726D" w:rsidP="006324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lang w:val="vi-VN"/>
              </w:rPr>
            </w:pPr>
            <w:r w:rsidRPr="008F6FF4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lang w:val="vi-VN"/>
              </w:rPr>
              <w:lastRenderedPageBreak/>
              <w:t>UBND THÀNH PHỐ ĐÔNG TRIỀU</w:t>
            </w:r>
          </w:p>
          <w:p w14:paraId="0092C84B" w14:textId="77777777" w:rsidR="00C3726D" w:rsidRPr="00A20260" w:rsidRDefault="00C3726D" w:rsidP="006324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TRƯỜN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  <w:t xml:space="preserve">G THCS HỒNG THÁI 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ĐÔNG</w:t>
            </w:r>
          </w:p>
        </w:tc>
        <w:tc>
          <w:tcPr>
            <w:tcW w:w="5490" w:type="dxa"/>
            <w:shd w:val="clear" w:color="auto" w:fill="auto"/>
          </w:tcPr>
          <w:p w14:paraId="1A1A98F3" w14:textId="77777777" w:rsidR="00C3726D" w:rsidRDefault="00C3726D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9941C3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ko-KR"/>
              </w:rPr>
              <w:t>HƯỚNG DẪN ĐÁNH GIÁ</w:t>
            </w:r>
          </w:p>
          <w:p w14:paraId="096A627F" w14:textId="77777777" w:rsidR="00C3726D" w:rsidRPr="00A20260" w:rsidRDefault="00C3726D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GIỮA</w:t>
            </w: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 xml:space="preserve"> HỌC KÌ </w:t>
            </w:r>
            <w:r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</w:p>
          <w:p w14:paraId="5151544D" w14:textId="77777777" w:rsidR="00C3726D" w:rsidRPr="00A20260" w:rsidRDefault="00C3726D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NĂM HỌC 2024 – 2025</w:t>
            </w:r>
          </w:p>
          <w:p w14:paraId="381BEBF9" w14:textId="4DC87A8A" w:rsidR="00C3726D" w:rsidRPr="00A20260" w:rsidRDefault="00C3726D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 xml:space="preserve">MÔN: GDĐP </w:t>
            </w:r>
            <w:r w:rsidR="003D4EE6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7</w:t>
            </w:r>
          </w:p>
        </w:tc>
      </w:tr>
    </w:tbl>
    <w:p w14:paraId="6A57840D" w14:textId="77777777" w:rsidR="00C3726D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</w:pPr>
    </w:p>
    <w:p w14:paraId="3A71DADD" w14:textId="77777777" w:rsidR="00C3726D" w:rsidRDefault="00C3726D" w:rsidP="009C09A1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</w:pPr>
      <w:r w:rsidRPr="00E33A83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>Yêu cầu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 xml:space="preserve">nội dung bài 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>KTĐG:</w:t>
      </w:r>
    </w:p>
    <w:p w14:paraId="67AF2ACB" w14:textId="77777777" w:rsidR="00C3726D" w:rsidRPr="003D4EE6" w:rsidRDefault="00C3726D" w:rsidP="009C09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 w:eastAsia="ko-KR"/>
        </w:rPr>
      </w:pPr>
      <w:r w:rsidRPr="003D4EE6">
        <w:rPr>
          <w:rFonts w:ascii="Times New Roman" w:eastAsia="Times New Roman" w:hAnsi="Times New Roman"/>
          <w:b/>
          <w:sz w:val="28"/>
          <w:szCs w:val="28"/>
          <w:lang w:eastAsia="ko-KR"/>
        </w:rPr>
        <w:t>*</w:t>
      </w:r>
      <w:r w:rsidRPr="003D4EE6">
        <w:rPr>
          <w:rFonts w:ascii="Times New Roman" w:eastAsia="Times New Roman" w:hAnsi="Times New Roman"/>
          <w:b/>
          <w:sz w:val="28"/>
          <w:szCs w:val="28"/>
          <w:lang w:val="vi-VN" w:eastAsia="ko-KR"/>
        </w:rPr>
        <w:t xml:space="preserve"> </w:t>
      </w:r>
      <w:r w:rsidRPr="003D4EE6">
        <w:rPr>
          <w:rFonts w:ascii="Times New Roman" w:eastAsia="Times New Roman" w:hAnsi="Times New Roman"/>
          <w:b/>
          <w:sz w:val="28"/>
          <w:szCs w:val="28"/>
          <w:lang w:eastAsia="ko-KR"/>
        </w:rPr>
        <w:t>Nội dung:</w:t>
      </w:r>
    </w:p>
    <w:p w14:paraId="4609A661" w14:textId="25BAE280" w:rsidR="00C3726D" w:rsidRPr="003D4EE6" w:rsidRDefault="003D4EE6" w:rsidP="009C09A1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3726D" w:rsidRPr="003D4EE6">
        <w:rPr>
          <w:rFonts w:ascii="Times New Roman" w:hAnsi="Times New Roman"/>
          <w:sz w:val="28"/>
          <w:szCs w:val="28"/>
        </w:rPr>
        <w:t xml:space="preserve"> </w:t>
      </w:r>
      <w:r w:rsidR="00C3726D" w:rsidRPr="003D4EE6">
        <w:rPr>
          <w:rFonts w:ascii="Times New Roman" w:hAnsi="Times New Roman"/>
          <w:sz w:val="28"/>
          <w:szCs w:val="28"/>
          <w:lang w:val="vi-VN"/>
        </w:rPr>
        <w:t xml:space="preserve">Giới thiệu </w:t>
      </w:r>
      <w:r w:rsidR="00C3726D" w:rsidRPr="003D4EE6">
        <w:rPr>
          <w:rFonts w:ascii="Times New Roman" w:eastAsia="Arial" w:hAnsi="Times New Roman"/>
          <w:sz w:val="28"/>
          <w:szCs w:val="28"/>
        </w:rPr>
        <w:t>về một bộ môn thể thao có thành tích tiêu biểu và vận động viên tiêu biểu của tỉnh Quảng Ninh.</w:t>
      </w:r>
    </w:p>
    <w:p w14:paraId="7B40C202" w14:textId="3D35A497" w:rsidR="00C3726D" w:rsidRPr="003D4EE6" w:rsidRDefault="003D4EE6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3726D" w:rsidRPr="003D4EE6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C3726D" w:rsidRPr="003D4EE6">
        <w:rPr>
          <w:rFonts w:ascii="Times New Roman" w:hAnsi="Times New Roman"/>
          <w:sz w:val="28"/>
          <w:szCs w:val="28"/>
        </w:rPr>
        <w:t>Sưu tầm</w:t>
      </w:r>
      <w:r w:rsidR="00C3726D" w:rsidRPr="003D4EE6">
        <w:rPr>
          <w:rFonts w:ascii="Times New Roman" w:hAnsi="Times New Roman"/>
          <w:sz w:val="28"/>
          <w:szCs w:val="28"/>
          <w:lang w:val="vi-VN"/>
        </w:rPr>
        <w:t xml:space="preserve"> những </w:t>
      </w:r>
      <w:r w:rsidR="00C3726D" w:rsidRPr="003D4EE6">
        <w:rPr>
          <w:rFonts w:ascii="Times New Roman" w:hAnsi="Times New Roman"/>
          <w:sz w:val="28"/>
          <w:szCs w:val="28"/>
        </w:rPr>
        <w:t>hình ảnh nổi bật</w:t>
      </w:r>
      <w:r w:rsidR="00C3726D" w:rsidRPr="003D4EE6">
        <w:rPr>
          <w:rFonts w:ascii="Times New Roman" w:hAnsi="Times New Roman"/>
          <w:sz w:val="28"/>
          <w:szCs w:val="28"/>
          <w:lang w:val="vi-VN"/>
        </w:rPr>
        <w:t xml:space="preserve"> về</w:t>
      </w:r>
      <w:r w:rsidR="00C3726D" w:rsidRPr="003D4EE6">
        <w:rPr>
          <w:rFonts w:ascii="Times New Roman" w:hAnsi="Times New Roman"/>
          <w:sz w:val="28"/>
          <w:szCs w:val="28"/>
        </w:rPr>
        <w:t xml:space="preserve"> thành tích thể thao tiêu biểu của TP. Đông Triều.</w:t>
      </w:r>
    </w:p>
    <w:p w14:paraId="7E5FC0B5" w14:textId="77777777" w:rsidR="00C3726D" w:rsidRPr="003D4EE6" w:rsidRDefault="00C3726D" w:rsidP="009C09A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3D4EE6">
        <w:rPr>
          <w:rFonts w:ascii="Times New Roman" w:hAnsi="Times New Roman"/>
          <w:b/>
          <w:sz w:val="28"/>
          <w:szCs w:val="28"/>
        </w:rPr>
        <w:t xml:space="preserve">* </w:t>
      </w:r>
      <w:r w:rsidRPr="003D4EE6">
        <w:rPr>
          <w:rFonts w:ascii="Times New Roman" w:hAnsi="Times New Roman"/>
          <w:b/>
          <w:sz w:val="28"/>
          <w:szCs w:val="28"/>
          <w:lang w:val="vi-VN"/>
        </w:rPr>
        <w:t>Hình thức</w:t>
      </w:r>
      <w:r w:rsidRPr="003D4EE6">
        <w:rPr>
          <w:rFonts w:ascii="Times New Roman" w:hAnsi="Times New Roman"/>
          <w:b/>
          <w:sz w:val="28"/>
          <w:szCs w:val="28"/>
        </w:rPr>
        <w:t xml:space="preserve"> thể hiện</w:t>
      </w:r>
      <w:r w:rsidRPr="003D4EE6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</w:p>
    <w:p w14:paraId="3A70D4DE" w14:textId="77777777" w:rsidR="00C3726D" w:rsidRPr="003D4EE6" w:rsidRDefault="00C3726D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4EE6">
        <w:rPr>
          <w:rFonts w:ascii="Times New Roman" w:hAnsi="Times New Roman"/>
          <w:sz w:val="28"/>
          <w:szCs w:val="28"/>
          <w:lang w:val="vi-VN"/>
        </w:rPr>
        <w:t>+ Xây dựng video</w:t>
      </w:r>
      <w:r w:rsidRPr="003D4EE6">
        <w:rPr>
          <w:rFonts w:ascii="Times New Roman" w:hAnsi="Times New Roman"/>
          <w:sz w:val="28"/>
          <w:szCs w:val="28"/>
        </w:rPr>
        <w:t xml:space="preserve"> </w:t>
      </w:r>
    </w:p>
    <w:p w14:paraId="15A31EE5" w14:textId="77777777" w:rsidR="00C3726D" w:rsidRPr="003D4EE6" w:rsidRDefault="00C3726D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3D4EE6">
        <w:rPr>
          <w:rFonts w:ascii="Times New Roman" w:hAnsi="Times New Roman"/>
          <w:sz w:val="28"/>
          <w:szCs w:val="28"/>
          <w:lang w:val="vi-VN"/>
        </w:rPr>
        <w:t>+ Thiết kế ấn phẩm tranh vẽ, tập san...</w:t>
      </w:r>
    </w:p>
    <w:p w14:paraId="2DE4ED4B" w14:textId="77777777" w:rsidR="00C3726D" w:rsidRPr="003D4EE6" w:rsidRDefault="00C3726D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4EE6">
        <w:rPr>
          <w:rFonts w:ascii="Times New Roman" w:hAnsi="Times New Roman"/>
          <w:sz w:val="28"/>
          <w:szCs w:val="28"/>
          <w:lang w:val="vi-VN"/>
        </w:rPr>
        <w:t xml:space="preserve">+ Thuyết trình bằng hình ảnh, </w:t>
      </w:r>
      <w:r w:rsidRPr="003D4EE6">
        <w:rPr>
          <w:rFonts w:ascii="Times New Roman" w:hAnsi="Times New Roman"/>
          <w:sz w:val="28"/>
          <w:szCs w:val="28"/>
        </w:rPr>
        <w:t>trình chiếu P.P</w:t>
      </w:r>
    </w:p>
    <w:p w14:paraId="42700F44" w14:textId="14023F5E" w:rsidR="00C3726D" w:rsidRPr="003D4EE6" w:rsidRDefault="003D4EE6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3726D" w:rsidRPr="003D4EE6">
        <w:rPr>
          <w:rFonts w:ascii="Times New Roman" w:hAnsi="Times New Roman"/>
          <w:sz w:val="28"/>
          <w:szCs w:val="28"/>
        </w:rPr>
        <w:t>Sản phẩm: Mỗi nhóm 1 sản phẩm, được chọn 1 trong các hình thức thể hiện.</w:t>
      </w:r>
    </w:p>
    <w:p w14:paraId="6006864F" w14:textId="77777777" w:rsidR="00C3726D" w:rsidRPr="003D4EE6" w:rsidRDefault="00C3726D" w:rsidP="009C09A1">
      <w:pPr>
        <w:spacing w:after="0" w:line="240" w:lineRule="auto"/>
        <w:jc w:val="both"/>
        <w:rPr>
          <w:sz w:val="28"/>
          <w:szCs w:val="28"/>
        </w:rPr>
      </w:pPr>
      <w:r w:rsidRPr="003D4EE6">
        <w:rPr>
          <w:rFonts w:ascii="Times New Roman" w:eastAsia="Times New Roman" w:hAnsi="Times New Roman"/>
          <w:sz w:val="28"/>
          <w:szCs w:val="28"/>
          <w:lang w:val="vi-VN" w:eastAsia="ko-KR"/>
        </w:rPr>
        <w:t>- Thời gian hoàn thành bài giới thiệu (mỗi nhóm không quá 5 phút).</w:t>
      </w:r>
    </w:p>
    <w:p w14:paraId="6567722B" w14:textId="4DF7FAEA" w:rsidR="00C3726D" w:rsidRDefault="00C3726D" w:rsidP="009C09A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>2.</w:t>
      </w:r>
      <w:r w:rsidR="003D4EE6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 xml:space="preserve"> </w:t>
      </w:r>
      <w:r w:rsidRPr="00467AEE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 xml:space="preserve">Tiêu chí đánh giá </w:t>
      </w:r>
    </w:p>
    <w:p w14:paraId="79C169A0" w14:textId="56D2B4AB" w:rsidR="00C3726D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val="vi-VN" w:eastAsia="ko-KR"/>
        </w:rPr>
      </w:pPr>
    </w:p>
    <w:tbl>
      <w:tblPr>
        <w:tblOverlap w:val="never"/>
        <w:tblW w:w="10065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7"/>
        <w:gridCol w:w="2137"/>
        <w:gridCol w:w="1418"/>
        <w:gridCol w:w="1275"/>
        <w:gridCol w:w="1276"/>
        <w:gridCol w:w="1171"/>
        <w:gridCol w:w="1371"/>
      </w:tblGrid>
      <w:tr w:rsidR="003D4EE6" w:rsidRPr="003D4EE6" w14:paraId="730BA043" w14:textId="77777777" w:rsidTr="003D4EE6">
        <w:trPr>
          <w:trHeight w:hRule="exact" w:val="131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EFE03"/>
            <w:vAlign w:val="center"/>
          </w:tcPr>
          <w:p w14:paraId="338942A5" w14:textId="77777777" w:rsidR="003D4EE6" w:rsidRPr="003D4EE6" w:rsidRDefault="003D4EE6" w:rsidP="0063242A">
            <w:pPr>
              <w:widowControl w:val="0"/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bookmarkStart w:id="0" w:name="_GoBack"/>
            <w:bookmarkEnd w:id="0"/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Tiêu chí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EFE03"/>
            <w:vAlign w:val="center"/>
          </w:tcPr>
          <w:p w14:paraId="33CE85FD" w14:textId="77777777" w:rsidR="003D4EE6" w:rsidRPr="003D4EE6" w:rsidRDefault="003D4EE6" w:rsidP="003D4EE6">
            <w:pPr>
              <w:widowControl w:val="0"/>
              <w:ind w:right="14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Mô tả yêu cầu chi tiết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EFE03"/>
            <w:vAlign w:val="center"/>
          </w:tcPr>
          <w:p w14:paraId="14F710C8" w14:textId="77777777" w:rsidR="003D4EE6" w:rsidRPr="003D4EE6" w:rsidRDefault="003D4EE6" w:rsidP="0063242A">
            <w:pPr>
              <w:widowControl w:val="0"/>
              <w:spacing w:after="16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1</w:t>
            </w:r>
          </w:p>
          <w:p w14:paraId="654B8246" w14:textId="77777777" w:rsidR="003D4EE6" w:rsidRPr="003D4EE6" w:rsidRDefault="003D4EE6" w:rsidP="0063242A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b/>
                <w:bCs/>
                <w:color w:val="2D2608"/>
                <w:sz w:val="28"/>
                <w:szCs w:val="28"/>
                <w:lang w:val="vi-VN" w:eastAsia="vi-VN" w:bidi="vi-VN"/>
              </w:rPr>
              <w:t>(</w:t>
            </w:r>
            <w:r w:rsidRPr="003D4EE6">
              <w:rPr>
                <w:rFonts w:ascii="Times New Roman" w:hAnsi="Times New Roman"/>
                <w:b/>
                <w:bCs/>
                <w:color w:val="2D2608"/>
                <w:sz w:val="28"/>
                <w:szCs w:val="28"/>
                <w:lang w:eastAsia="vi-VN" w:bidi="vi-VN"/>
              </w:rPr>
              <w:t>CĐ</w:t>
            </w:r>
            <w:r w:rsidRPr="003D4EE6">
              <w:rPr>
                <w:rFonts w:ascii="Times New Roman" w:hAnsi="Times New Roman"/>
                <w:b/>
                <w:bCs/>
                <w:color w:val="2D2608"/>
                <w:sz w:val="28"/>
                <w:szCs w:val="28"/>
                <w:lang w:val="vi-VN" w:eastAsia="vi-VN" w:bidi="vi-V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EFE03"/>
            <w:vAlign w:val="center"/>
          </w:tcPr>
          <w:p w14:paraId="1CD1AB6C" w14:textId="77777777" w:rsidR="003D4EE6" w:rsidRPr="003D4EE6" w:rsidRDefault="003D4EE6" w:rsidP="0063242A">
            <w:pPr>
              <w:widowControl w:val="0"/>
              <w:spacing w:after="16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2</w:t>
            </w:r>
          </w:p>
          <w:p w14:paraId="32AA089B" w14:textId="77777777" w:rsidR="003D4EE6" w:rsidRPr="003D4EE6" w:rsidRDefault="003D4EE6" w:rsidP="0063242A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(</w:t>
            </w:r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vi-VN" w:bidi="vi-VN"/>
              </w:rPr>
              <w:t>Đạt</w:t>
            </w:r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EFE03"/>
            <w:vAlign w:val="center"/>
          </w:tcPr>
          <w:p w14:paraId="4018E8E4" w14:textId="77777777" w:rsidR="003D4EE6" w:rsidRPr="003D4EE6" w:rsidRDefault="003D4EE6" w:rsidP="0063242A">
            <w:pPr>
              <w:widowControl w:val="0"/>
              <w:spacing w:after="16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3</w:t>
            </w:r>
          </w:p>
          <w:p w14:paraId="16AB50B7" w14:textId="77777777" w:rsidR="003D4EE6" w:rsidRPr="003D4EE6" w:rsidRDefault="003D4EE6" w:rsidP="0063242A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(Khá)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EFE03"/>
            <w:vAlign w:val="center"/>
          </w:tcPr>
          <w:p w14:paraId="454446CF" w14:textId="77777777" w:rsidR="003D4EE6" w:rsidRPr="003D4EE6" w:rsidRDefault="003D4EE6" w:rsidP="0063242A">
            <w:pPr>
              <w:widowControl w:val="0"/>
              <w:spacing w:after="16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4</w:t>
            </w:r>
          </w:p>
          <w:p w14:paraId="675D543B" w14:textId="77777777" w:rsidR="003D4EE6" w:rsidRPr="003D4EE6" w:rsidRDefault="003D4EE6" w:rsidP="0063242A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(Tốt)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03"/>
            <w:vAlign w:val="center"/>
          </w:tcPr>
          <w:p w14:paraId="02753DE5" w14:textId="77777777" w:rsidR="003D4EE6" w:rsidRPr="003D4EE6" w:rsidRDefault="003D4EE6" w:rsidP="003D4EE6">
            <w:pPr>
              <w:widowControl w:val="0"/>
              <w:spacing w:after="160"/>
              <w:ind w:firstLine="600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5</w:t>
            </w:r>
          </w:p>
          <w:p w14:paraId="66D4213A" w14:textId="77777777" w:rsidR="003D4EE6" w:rsidRPr="003D4EE6" w:rsidRDefault="003D4EE6" w:rsidP="0063242A">
            <w:pPr>
              <w:widowControl w:val="0"/>
              <w:ind w:firstLine="16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t>(Xuất sắc)</w:t>
            </w:r>
          </w:p>
        </w:tc>
      </w:tr>
      <w:tr w:rsidR="003D4EE6" w:rsidRPr="003D4EE6" w14:paraId="40ABD1BE" w14:textId="77777777" w:rsidTr="003D4EE6">
        <w:trPr>
          <w:trHeight w:hRule="exact" w:val="48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5AD"/>
            <w:vAlign w:val="center"/>
          </w:tcPr>
          <w:p w14:paraId="605F6BA0" w14:textId="2D2C3C0D" w:rsidR="003D4EE6" w:rsidRPr="003D4EE6" w:rsidRDefault="003D4EE6" w:rsidP="003D4EE6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</w:pPr>
            <w:r w:rsidRPr="003D4EE6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Nội dung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C6D2" w14:textId="77777777" w:rsidR="003D4EE6" w:rsidRPr="003D4EE6" w:rsidRDefault="003D4EE6" w:rsidP="0063242A">
            <w:pPr>
              <w:widowControl w:val="0"/>
              <w:spacing w:line="269" w:lineRule="auto"/>
              <w:jc w:val="center"/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 w:rsidRPr="003D4EE6">
              <w:rPr>
                <w:rFonts w:ascii="Times New Roman" w:hAnsi="Times New Roman"/>
                <w:sz w:val="28"/>
                <w:szCs w:val="28"/>
                <w:lang w:val="vi-VN" w:eastAsia="ko-KR"/>
              </w:rPr>
              <w:t>Đúng chủ đề</w:t>
            </w:r>
            <w:r w:rsidRPr="003D4EE6">
              <w:rPr>
                <w:rFonts w:ascii="Times New Roman" w:hAnsi="Times New Roman"/>
                <w:sz w:val="28"/>
                <w:szCs w:val="28"/>
                <w:lang w:eastAsia="ko-KR"/>
              </w:rPr>
              <w:t>, kiến thức chính xác.</w:t>
            </w:r>
          </w:p>
          <w:p w14:paraId="63C83D21" w14:textId="77777777" w:rsidR="003D4EE6" w:rsidRPr="003D4EE6" w:rsidRDefault="003D4EE6" w:rsidP="0063242A">
            <w:pPr>
              <w:widowControl w:val="0"/>
              <w:spacing w:line="269" w:lineRule="auto"/>
              <w:jc w:val="center"/>
              <w:rPr>
                <w:rFonts w:ascii="Times New Roman" w:hAnsi="Times New Roman"/>
                <w:sz w:val="28"/>
                <w:szCs w:val="28"/>
                <w:lang w:eastAsia="ko-KR"/>
              </w:rPr>
            </w:pPr>
            <w:r w:rsidRPr="003D4EE6">
              <w:rPr>
                <w:rFonts w:ascii="Times New Roman" w:hAnsi="Times New Roman"/>
                <w:sz w:val="28"/>
                <w:szCs w:val="28"/>
                <w:lang w:val="vi-VN" w:eastAsia="ko-KR"/>
              </w:rPr>
              <w:t>Nêu rõ mốc thời gian</w:t>
            </w:r>
          </w:p>
          <w:p w14:paraId="13DE08D6" w14:textId="77777777" w:rsidR="003D4EE6" w:rsidRPr="003D4EE6" w:rsidRDefault="003D4EE6" w:rsidP="0063242A">
            <w:pPr>
              <w:widowControl w:val="0"/>
              <w:spacing w:line="269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sz w:val="28"/>
                <w:szCs w:val="28"/>
                <w:lang w:val="vi-VN" w:eastAsia="ko-KR"/>
              </w:rPr>
              <w:t>Có sự kiện</w:t>
            </w:r>
            <w:r w:rsidRPr="003D4EE6">
              <w:rPr>
                <w:rFonts w:ascii="Times New Roman" w:hAnsi="Times New Roman"/>
                <w:sz w:val="28"/>
                <w:szCs w:val="28"/>
                <w:lang w:eastAsia="ko-KR"/>
              </w:rPr>
              <w:t>, thành tích, đối tượng vận động viên</w:t>
            </w:r>
            <w:r w:rsidRPr="003D4EE6">
              <w:rPr>
                <w:rFonts w:ascii="Times New Roman" w:hAnsi="Times New Roman"/>
                <w:sz w:val="28"/>
                <w:szCs w:val="28"/>
                <w:lang w:val="vi-VN" w:eastAsia="ko-KR"/>
              </w:rPr>
              <w:t xml:space="preserve"> tiêu biểu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B828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</w:p>
          <w:p w14:paraId="1E76BC23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Không đúng chủ đề, không nêu được các sự kiện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, thành tích, vận động viên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 tiêu biểu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49E1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</w:p>
          <w:p w14:paraId="744B1B4B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Đúng chủ đề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nhưng n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ội dung sơ sài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154B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</w:p>
          <w:p w14:paraId="74349A43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Nội dung đầy đủ nhưng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không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làm nổi bật sự kiện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, thành tích, vận động viên tiêu biểu</w:t>
            </w:r>
          </w:p>
          <w:p w14:paraId="210EE924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</w:p>
          <w:p w14:paraId="5412C20C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</w:p>
          <w:p w14:paraId="6EAB3A7F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08CE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</w:p>
          <w:p w14:paraId="488EAB9D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Nội dung rõ ràng, đầy đủ, có sự kiện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, thành tích, vận động viên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 tiêu biểu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8BA4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Nội dung đúng chủ đề,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nêu được các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 sự kiện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, thành tích, vận động viên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 tiêu biểu, bày tỏ được thái độ đánh giá trước các sự kiện</w:t>
            </w:r>
          </w:p>
        </w:tc>
      </w:tr>
      <w:tr w:rsidR="003D4EE6" w:rsidRPr="003D4EE6" w14:paraId="6EA82BB0" w14:textId="77777777" w:rsidTr="003D4EE6">
        <w:trPr>
          <w:trHeight w:hRule="exact" w:val="298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7C5AD"/>
            <w:vAlign w:val="center"/>
          </w:tcPr>
          <w:p w14:paraId="1A9A4496" w14:textId="77777777" w:rsidR="003D4EE6" w:rsidRPr="003D4EE6" w:rsidRDefault="003D4EE6" w:rsidP="0063242A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  <w:lastRenderedPageBreak/>
              <w:t xml:space="preserve">Tư liệu </w:t>
            </w:r>
            <w:r w:rsidRPr="003D4EE6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minh họa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45EAD0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Có hình ảnh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/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video minh họa cho sự kiện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4DE982" w14:textId="77777777" w:rsidR="003D4EE6" w:rsidRPr="003D4EE6" w:rsidRDefault="003D4EE6" w:rsidP="0063242A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Không có hình ảnh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/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 video minh họa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3DFB1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Có hình ảnh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nhưng còn sơ sài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A95D5F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Có hình ảnh nhưng chưa có sự kiện tiêu biểu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6FD7B6" w14:textId="77777777" w:rsidR="003D4EE6" w:rsidRPr="003D4EE6" w:rsidRDefault="003D4EE6" w:rsidP="0063242A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Hình ảnh đầy đủ, phù hợp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31E8F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 xml:space="preserve">Hình ảnh, âm thanh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(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video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 xml:space="preserve">) 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đầy đủ, rõ ràng, sắc nét; có sự kiện tiêu biểu, phong phú.</w:t>
            </w:r>
          </w:p>
        </w:tc>
      </w:tr>
      <w:tr w:rsidR="003D4EE6" w:rsidRPr="003D4EE6" w14:paraId="26EE0D2C" w14:textId="77777777" w:rsidTr="003D4EE6">
        <w:trPr>
          <w:trHeight w:hRule="exact" w:val="227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7C5AD"/>
            <w:vAlign w:val="center"/>
          </w:tcPr>
          <w:p w14:paraId="44A0F3AD" w14:textId="77777777" w:rsidR="003D4EE6" w:rsidRPr="003D4EE6" w:rsidRDefault="003D4EE6" w:rsidP="0063242A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</w:pPr>
            <w:r w:rsidRPr="003D4EE6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val="vi-VN" w:eastAsia="ko-KR"/>
              </w:rPr>
              <w:t>Hình thức trình bày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B10DAF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Thuyết trình đúng hình thức thể hiện theo yêu cầu.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66EA9C" w14:textId="77777777" w:rsidR="003D4EE6" w:rsidRPr="003D4EE6" w:rsidRDefault="003D4EE6" w:rsidP="0063242A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Hình ảnh mờ, video không rõ tiếng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433C36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Có hình ảnh nhưng bố cục không phù hợp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69BFC7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Hình ảnh bố cục tương đối phù hợp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EF1F2A" w14:textId="77777777" w:rsidR="003D4EE6" w:rsidRPr="003D4EE6" w:rsidRDefault="003D4EE6" w:rsidP="0063242A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Hình ảnh, bố cục phù hợp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B8158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Hình ảnh, video rõ ràng, sắc nét, hiệu ứng sinh động</w:t>
            </w:r>
          </w:p>
        </w:tc>
      </w:tr>
      <w:tr w:rsidR="003D4EE6" w:rsidRPr="003D4EE6" w14:paraId="28709879" w14:textId="77777777" w:rsidTr="003D4EE6">
        <w:trPr>
          <w:trHeight w:hRule="exact" w:val="650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7C5AD"/>
            <w:vAlign w:val="center"/>
          </w:tcPr>
          <w:p w14:paraId="157C22BC" w14:textId="77777777" w:rsidR="003D4EE6" w:rsidRPr="003D4EE6" w:rsidRDefault="003D4EE6" w:rsidP="0063242A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ko-KR"/>
              </w:rPr>
              <w:t>Kĩ năng thể hiện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4D404A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Lời nói ràng, truyền cảm, tự nhiên</w:t>
            </w:r>
          </w:p>
          <w:p w14:paraId="6CA84759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Tốc độ nói vừa phải, âm lượng vừa đủ nghe, phù hợp thể hiện</w:t>
            </w:r>
          </w:p>
          <w:p w14:paraId="0EC613D3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Phong thái tự nhiên, biểu cảm</w:t>
            </w:r>
          </w:p>
          <w:p w14:paraId="5FF34E1B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Có sự tương tác với người theo dõi</w:t>
            </w:r>
          </w:p>
          <w:p w14:paraId="14085474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Có điểm nhấn trong ngôn ngữ nói và ngôn ngữ hình thể.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9C962C" w14:textId="77777777" w:rsidR="003D4EE6" w:rsidRPr="003D4EE6" w:rsidRDefault="003D4EE6" w:rsidP="0063242A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Quên lời, âm lượng không rõ, thiếu tự nhiên, không có sự tương tác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39DA04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Thể hiện rõ hơn nhưng vẫn chưa đạt yêu cầu, phong cách thể hiện chưa tốt.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DC8F5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Thể hiện rõ nội dung nhưng thiếu sự sáng tạo, phong cách  một số đoạn chưa biểu cảm.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C3426F" w14:textId="77777777" w:rsidR="003D4EE6" w:rsidRPr="003D4EE6" w:rsidRDefault="003D4EE6" w:rsidP="0063242A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Nội dung thể hiện tốt, phong cách đôi chỗ chưa tự nhiên.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87796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Nội dung thể hiện tốt, thông tin rõ ràng, giọng điệu tự nhiên, phong cách biểu cảm, thu hút người nghe</w:t>
            </w: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eastAsia="vi-VN" w:bidi="vi-VN"/>
              </w:rPr>
              <w:t>.</w:t>
            </w:r>
          </w:p>
        </w:tc>
      </w:tr>
      <w:tr w:rsidR="003D4EE6" w:rsidRPr="003D4EE6" w14:paraId="047F2A3E" w14:textId="77777777" w:rsidTr="003D4EE6">
        <w:trPr>
          <w:trHeight w:hRule="exact" w:val="298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7C5AD"/>
            <w:vAlign w:val="center"/>
          </w:tcPr>
          <w:p w14:paraId="029631C7" w14:textId="77777777" w:rsidR="003D4EE6" w:rsidRPr="003D4EE6" w:rsidRDefault="003D4EE6" w:rsidP="0063242A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 w:eastAsia="vi-VN" w:bidi="vi-VN"/>
              </w:rPr>
              <w:lastRenderedPageBreak/>
              <w:t>Thời lượng và cấu trúc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004E46" w14:textId="77777777" w:rsidR="003D4EE6" w:rsidRPr="003D4EE6" w:rsidRDefault="003D4EE6" w:rsidP="003D4EE6">
            <w:pPr>
              <w:widowControl w:val="0"/>
              <w:spacing w:line="266" w:lineRule="auto"/>
              <w:ind w:right="14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Bài thuyết trình có thời lượng từ 5  phút, với cấu trúc rõ ràng: có mở đầu, có nội dung có kết thúc.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C7A900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Quá ngắn hoặc quá dài, cấu trúc rời rạc.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AB401D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Thời lượng gần đúng nhưng cấu trúc thiếu cân đối, chưa rõ ràng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C76D93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Thời lượng hợp lý nhưng cấu trúc các phần chưa cân đối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C3A6D3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Thời lượng hợp lý, cấu trúc rõ ràng.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3C165" w14:textId="77777777" w:rsidR="003D4EE6" w:rsidRPr="003D4EE6" w:rsidRDefault="003D4EE6" w:rsidP="0063242A">
            <w:pPr>
              <w:widowControl w:val="0"/>
              <w:spacing w:line="26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</w:pPr>
            <w:r w:rsidRPr="003D4EE6">
              <w:rPr>
                <w:rFonts w:ascii="Times New Roman" w:hAnsi="Times New Roman"/>
                <w:color w:val="000000"/>
                <w:sz w:val="28"/>
                <w:szCs w:val="28"/>
                <w:lang w:val="vi-VN" w:eastAsia="vi-VN" w:bidi="vi-VN"/>
              </w:rPr>
              <w:t>Thời lượng đảm bảo, cấu trúc mạch lạc, các phần nội dung cân đối.</w:t>
            </w:r>
          </w:p>
        </w:tc>
      </w:tr>
    </w:tbl>
    <w:p w14:paraId="0BFE1AAF" w14:textId="77777777" w:rsidR="00C3726D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2E527348" w14:textId="77777777" w:rsidR="00C3726D" w:rsidRPr="00A03D03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val="vi-VN" w:eastAsia="ko-KR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>3</w:t>
      </w:r>
      <w:r w:rsidRPr="00A03D03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>. Mức đánh giá</w:t>
      </w:r>
    </w:p>
    <w:p w14:paraId="2C1D647A" w14:textId="77A56FE5" w:rsidR="00C3726D" w:rsidRPr="00A03D03" w:rsidRDefault="00C3726D" w:rsidP="00C3726D">
      <w:pPr>
        <w:shd w:val="clear" w:color="auto" w:fill="FFFFFF"/>
        <w:spacing w:before="150" w:after="240" w:line="240" w:lineRule="auto"/>
        <w:contextualSpacing/>
        <w:rPr>
          <w:rFonts w:ascii="Times New Roman" w:eastAsia="Times New Roman" w:hAnsi="Times New Roman"/>
          <w:sz w:val="28"/>
          <w:szCs w:val="28"/>
          <w:lang w:val="vi-VN" w:eastAsia="ko-KR"/>
        </w:rPr>
      </w:pPr>
      <w:r w:rsidRPr="00A03D03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Các mức đánh giá được công nhận khi HS đạt được </w:t>
      </w:r>
      <w:r w:rsidRPr="00D16CAF">
        <w:rPr>
          <w:rFonts w:ascii="Times New Roman" w:eastAsia="Times New Roman" w:hAnsi="Times New Roman"/>
          <w:sz w:val="28"/>
          <w:szCs w:val="28"/>
          <w:lang w:val="vi-VN" w:eastAsia="ko-KR"/>
        </w:rPr>
        <w:t>3</w:t>
      </w:r>
      <w:r>
        <w:rPr>
          <w:rFonts w:ascii="Times New Roman" w:eastAsia="Times New Roman" w:hAnsi="Times New Roman"/>
          <w:sz w:val="28"/>
          <w:szCs w:val="28"/>
          <w:lang w:val="vi-VN" w:eastAsia="ko-KR"/>
        </w:rPr>
        <w:t>/</w:t>
      </w:r>
      <w:r w:rsidRPr="00D16CAF">
        <w:rPr>
          <w:rFonts w:ascii="Times New Roman" w:eastAsia="Times New Roman" w:hAnsi="Times New Roman"/>
          <w:sz w:val="28"/>
          <w:szCs w:val="28"/>
          <w:lang w:val="vi-VN" w:eastAsia="ko-KR"/>
        </w:rPr>
        <w:t>5</w:t>
      </w:r>
      <w:r w:rsidRPr="001E0E70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 </w:t>
      </w:r>
      <w:r w:rsidRPr="00A03D03">
        <w:rPr>
          <w:rFonts w:ascii="Times New Roman" w:eastAsia="Times New Roman" w:hAnsi="Times New Roman"/>
          <w:sz w:val="28"/>
          <w:szCs w:val="28"/>
          <w:lang w:val="vi-VN" w:eastAsia="ko-KR"/>
        </w:rPr>
        <w:t>chỉ số của một mức độ và chỉ số còn lại ở các mức độ khác .</w:t>
      </w:r>
    </w:p>
    <w:p w14:paraId="7EA4758E" w14:textId="77777777" w:rsidR="00C3726D" w:rsidRPr="00A03D03" w:rsidRDefault="00C3726D" w:rsidP="00C3726D">
      <w:pPr>
        <w:spacing w:after="160" w:line="240" w:lineRule="auto"/>
        <w:contextualSpacing/>
        <w:rPr>
          <w:rFonts w:ascii="Times New Roman" w:eastAsia="Malgun Gothic" w:hAnsi="Times New Roman"/>
          <w:sz w:val="28"/>
          <w:szCs w:val="28"/>
          <w:lang w:val="vi-VN" w:eastAsia="ko-KR"/>
        </w:rPr>
      </w:pPr>
      <w:r w:rsidRPr="00A03D03">
        <w:rPr>
          <w:rFonts w:ascii="Times New Roman" w:eastAsia="Malgun Gothic" w:hAnsi="Times New Roman"/>
          <w:sz w:val="28"/>
          <w:szCs w:val="28"/>
          <w:lang w:val="vi-VN" w:eastAsia="ko-KR"/>
        </w:rPr>
        <w:t xml:space="preserve"> ( GV nêu yêu cầu các nhóm chuẩn bị trước giờ thể hiện trên lớp ít nhất 1 tuần)</w:t>
      </w:r>
    </w:p>
    <w:p w14:paraId="68B9C42B" w14:textId="657A3066" w:rsidR="006D4153" w:rsidRDefault="006D4153"/>
    <w:p w14:paraId="590610FC" w14:textId="77777777" w:rsidR="003D4EE6" w:rsidRPr="008F6FF4" w:rsidRDefault="003D4EE6" w:rsidP="003D4EE6">
      <w:pPr>
        <w:shd w:val="clear" w:color="auto" w:fill="FFFFFF"/>
        <w:spacing w:before="150" w:after="24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>--------------HẾT---------------</w:t>
      </w:r>
    </w:p>
    <w:p w14:paraId="1B9FB597" w14:textId="77777777" w:rsidR="003D4EE6" w:rsidRDefault="003D4EE6"/>
    <w:sectPr w:rsidR="003D4EE6" w:rsidSect="0069481D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D42B9"/>
    <w:multiLevelType w:val="hybridMultilevel"/>
    <w:tmpl w:val="95A43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CFB"/>
    <w:rsid w:val="003D4EE6"/>
    <w:rsid w:val="0069481D"/>
    <w:rsid w:val="006D4153"/>
    <w:rsid w:val="009C09A1"/>
    <w:rsid w:val="00A76CFB"/>
    <w:rsid w:val="00C3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ED59B"/>
  <w15:chartTrackingRefBased/>
  <w15:docId w15:val="{C6F1BBDD-A05F-4E08-B8F9-A517C2B03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726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2025-03-12T14:12:00Z</dcterms:created>
  <dcterms:modified xsi:type="dcterms:W3CDTF">2025-03-12T15:01:00Z</dcterms:modified>
</cp:coreProperties>
</file>